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889AE" w14:textId="1C26D241" w:rsidR="00383FEA" w:rsidRPr="0079172B" w:rsidRDefault="00383FEA" w:rsidP="00383F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72B">
        <w:rPr>
          <w:rFonts w:ascii="Times New Roman" w:hAnsi="Times New Roman" w:cs="Times New Roman"/>
          <w:b/>
          <w:bCs/>
          <w:sz w:val="24"/>
          <w:szCs w:val="24"/>
        </w:rPr>
        <w:t>UNITED STATES BANKRUPTCY COURT</w:t>
      </w:r>
    </w:p>
    <w:p w14:paraId="0BB6D558" w14:textId="6037AF6D" w:rsidR="00383FEA" w:rsidRPr="0079172B" w:rsidRDefault="00383FEA" w:rsidP="00383F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72B">
        <w:rPr>
          <w:rFonts w:ascii="Times New Roman" w:hAnsi="Times New Roman" w:cs="Times New Roman"/>
          <w:b/>
          <w:bCs/>
          <w:sz w:val="24"/>
          <w:szCs w:val="24"/>
        </w:rPr>
        <w:t>EASTERN DISTRICT OF MICHIGAN</w:t>
      </w:r>
    </w:p>
    <w:p w14:paraId="002351A3" w14:textId="5B4A2B3C" w:rsidR="00383FEA" w:rsidRPr="0079172B" w:rsidRDefault="00074003" w:rsidP="00383F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72B">
        <w:rPr>
          <w:rFonts w:ascii="Times New Roman" w:hAnsi="Times New Roman" w:cs="Times New Roman"/>
          <w:b/>
          <w:bCs/>
          <w:sz w:val="24"/>
          <w:szCs w:val="24"/>
        </w:rPr>
        <w:t>SOUTHERN</w:t>
      </w:r>
      <w:r w:rsidR="00383FEA" w:rsidRPr="0079172B">
        <w:rPr>
          <w:rFonts w:ascii="Times New Roman" w:hAnsi="Times New Roman" w:cs="Times New Roman"/>
          <w:b/>
          <w:bCs/>
          <w:sz w:val="24"/>
          <w:szCs w:val="24"/>
        </w:rPr>
        <w:t xml:space="preserve"> DIVISION</w:t>
      </w:r>
    </w:p>
    <w:p w14:paraId="65FF8453" w14:textId="77777777" w:rsidR="00383FEA" w:rsidRPr="0079172B" w:rsidRDefault="00383FEA" w:rsidP="00383F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917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6844125" w14:textId="77777777" w:rsidR="00383FEA" w:rsidRPr="0079172B" w:rsidRDefault="00383FEA" w:rsidP="00383F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9172B">
        <w:rPr>
          <w:rFonts w:ascii="Times New Roman" w:hAnsi="Times New Roman" w:cs="Times New Roman"/>
          <w:b/>
          <w:bCs/>
          <w:sz w:val="24"/>
          <w:szCs w:val="24"/>
        </w:rPr>
        <w:t xml:space="preserve">IN RE: </w:t>
      </w:r>
    </w:p>
    <w:p w14:paraId="6AC3D3E6" w14:textId="1DB2A9D9" w:rsidR="00383FEA" w:rsidRPr="0079172B" w:rsidRDefault="00383FEA" w:rsidP="00383F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9172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7917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17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17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17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17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17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172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CHAPTER 13 </w:t>
      </w:r>
    </w:p>
    <w:p w14:paraId="75A505E1" w14:textId="24A22823" w:rsidR="00383FEA" w:rsidRPr="0079172B" w:rsidRDefault="00383FEA" w:rsidP="00383F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9172B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7917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17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17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17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17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17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172B">
        <w:rPr>
          <w:rFonts w:ascii="Times New Roman" w:hAnsi="Times New Roman" w:cs="Times New Roman"/>
          <w:b/>
          <w:bCs/>
          <w:sz w:val="24"/>
          <w:szCs w:val="24"/>
        </w:rPr>
        <w:tab/>
        <w:t>CASE NO</w:t>
      </w:r>
      <w:r w:rsidR="003A3905" w:rsidRPr="0079172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6DF7515" w14:textId="04BDFFBB" w:rsidR="00383FEA" w:rsidRPr="0079172B" w:rsidRDefault="00383FEA" w:rsidP="00383F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9172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7917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17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17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17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17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17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172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50D7B" w:rsidRPr="0079172B">
        <w:rPr>
          <w:rFonts w:ascii="Times New Roman" w:hAnsi="Times New Roman" w:cs="Times New Roman"/>
          <w:b/>
          <w:bCs/>
          <w:sz w:val="24"/>
          <w:szCs w:val="24"/>
        </w:rPr>
        <w:t>JUDGE</w:t>
      </w:r>
      <w:r w:rsidR="001111AE" w:rsidRPr="007917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4003" w:rsidRPr="0079172B">
        <w:rPr>
          <w:rFonts w:ascii="Times New Roman" w:hAnsi="Times New Roman" w:cs="Times New Roman"/>
          <w:b/>
          <w:bCs/>
          <w:sz w:val="24"/>
          <w:szCs w:val="24"/>
        </w:rPr>
        <w:t>JOEL D. APPLEBAUM</w:t>
      </w:r>
      <w:r w:rsidR="00B835E6" w:rsidRPr="007917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59B99A5" w14:textId="77777777" w:rsidR="00383FEA" w:rsidRPr="0079172B" w:rsidRDefault="00383FEA" w:rsidP="00250D7B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79172B">
        <w:rPr>
          <w:rFonts w:ascii="Times New Roman" w:hAnsi="Times New Roman" w:cs="Times New Roman"/>
          <w:b/>
          <w:bCs/>
          <w:sz w:val="24"/>
          <w:szCs w:val="24"/>
        </w:rPr>
        <w:t xml:space="preserve">Debtor(s). </w:t>
      </w:r>
    </w:p>
    <w:p w14:paraId="4D6221D0" w14:textId="77777777" w:rsidR="00383FEA" w:rsidRPr="0079172B" w:rsidRDefault="00383FEA" w:rsidP="00383F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9172B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_______________________________________/ </w:t>
      </w:r>
    </w:p>
    <w:p w14:paraId="48B7FE5B" w14:textId="77777777" w:rsidR="00383FEA" w:rsidRPr="0079172B" w:rsidRDefault="00383FEA" w:rsidP="00383F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917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071D4AA" w14:textId="1DC4C8B8" w:rsidR="00383FEA" w:rsidRPr="0079172B" w:rsidRDefault="00383FEA" w:rsidP="00383F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9172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STIPULATION </w:t>
      </w:r>
      <w:proofErr w:type="gramStart"/>
      <w:r w:rsidR="001111AE" w:rsidRPr="0079172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  </w:t>
      </w:r>
      <w:r w:rsidRPr="0079172B">
        <w:rPr>
          <w:rFonts w:ascii="Times New Roman" w:hAnsi="Times New Roman" w:cs="Times New Roman"/>
          <w:b/>
          <w:bCs/>
          <w:sz w:val="24"/>
          <w:szCs w:val="24"/>
          <w:u w:val="single"/>
        </w:rPr>
        <w:t>DEBTOR</w:t>
      </w:r>
      <w:proofErr w:type="gramEnd"/>
      <w:r w:rsidR="001111AE" w:rsidRPr="0079172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172B">
        <w:rPr>
          <w:rFonts w:ascii="Times New Roman" w:hAnsi="Times New Roman" w:cs="Times New Roman"/>
          <w:b/>
          <w:bCs/>
          <w:sz w:val="24"/>
          <w:szCs w:val="24"/>
          <w:u w:val="single"/>
        </w:rPr>
        <w:t>TO REMIT PAYMENTS TO CHAPTER 13 TRUSTEE BY ELECTRONIC TRANSFER OF FUNDS</w:t>
      </w:r>
      <w:r w:rsidR="00074003" w:rsidRPr="0079172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VIA TFS</w:t>
      </w:r>
    </w:p>
    <w:p w14:paraId="49F847DD" w14:textId="77777777" w:rsidR="00383FEA" w:rsidRPr="0079172B" w:rsidRDefault="00383FEA" w:rsidP="00383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7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E9B569" w14:textId="77777777" w:rsidR="00383FEA" w:rsidRPr="0079172B" w:rsidRDefault="00383FEA" w:rsidP="00383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7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01B61F" w14:textId="55D393D2" w:rsidR="00383FEA" w:rsidRPr="0079172B" w:rsidRDefault="00383FEA" w:rsidP="00383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72B">
        <w:rPr>
          <w:rFonts w:ascii="Times New Roman" w:hAnsi="Times New Roman" w:cs="Times New Roman"/>
          <w:sz w:val="24"/>
          <w:szCs w:val="24"/>
        </w:rPr>
        <w:t xml:space="preserve">The undersigned parties agree to the entry of an Order </w:t>
      </w:r>
      <w:r w:rsidR="001111AE" w:rsidRPr="0079172B">
        <w:rPr>
          <w:rFonts w:ascii="Times New Roman" w:hAnsi="Times New Roman" w:cs="Times New Roman"/>
          <w:sz w:val="24"/>
          <w:szCs w:val="24"/>
        </w:rPr>
        <w:t>for</w:t>
      </w:r>
      <w:r w:rsidRPr="0079172B">
        <w:rPr>
          <w:rFonts w:ascii="Times New Roman" w:hAnsi="Times New Roman" w:cs="Times New Roman"/>
          <w:sz w:val="24"/>
          <w:szCs w:val="24"/>
        </w:rPr>
        <w:t xml:space="preserve"> Debtor to Remit Payments to Chapter 13 Trustee </w:t>
      </w:r>
      <w:r w:rsidR="0079172B">
        <w:rPr>
          <w:rFonts w:ascii="Times New Roman" w:hAnsi="Times New Roman" w:cs="Times New Roman"/>
          <w:sz w:val="24"/>
          <w:szCs w:val="24"/>
        </w:rPr>
        <w:t>b</w:t>
      </w:r>
      <w:r w:rsidRPr="0079172B">
        <w:rPr>
          <w:rFonts w:ascii="Times New Roman" w:hAnsi="Times New Roman" w:cs="Times New Roman"/>
          <w:sz w:val="24"/>
          <w:szCs w:val="24"/>
        </w:rPr>
        <w:t xml:space="preserve">y Electronic Transfer of Funds </w:t>
      </w:r>
      <w:r w:rsidR="00250D7B" w:rsidRPr="0079172B">
        <w:rPr>
          <w:rFonts w:ascii="Times New Roman" w:hAnsi="Times New Roman" w:cs="Times New Roman"/>
          <w:sz w:val="24"/>
          <w:szCs w:val="24"/>
        </w:rPr>
        <w:t xml:space="preserve">via TFS </w:t>
      </w:r>
      <w:r w:rsidRPr="0079172B">
        <w:rPr>
          <w:rFonts w:ascii="Times New Roman" w:hAnsi="Times New Roman" w:cs="Times New Roman"/>
          <w:sz w:val="24"/>
          <w:szCs w:val="24"/>
        </w:rPr>
        <w:t xml:space="preserve">as evidenced by the attached </w:t>
      </w:r>
      <w:r w:rsidR="0079172B">
        <w:rPr>
          <w:rFonts w:ascii="Times New Roman" w:hAnsi="Times New Roman" w:cs="Times New Roman"/>
          <w:sz w:val="24"/>
          <w:szCs w:val="24"/>
        </w:rPr>
        <w:t>proposed Order</w:t>
      </w:r>
      <w:r w:rsidRPr="007917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B4875F" w14:textId="77777777" w:rsidR="00383FEA" w:rsidRPr="0079172B" w:rsidRDefault="00383FEA" w:rsidP="00383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7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BA25A0" w14:textId="06F959B0" w:rsidR="00383FEA" w:rsidRPr="0079172B" w:rsidRDefault="00383FEA" w:rsidP="00383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72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74223FF" w14:textId="77777777" w:rsidR="00383FEA" w:rsidRPr="0079172B" w:rsidRDefault="00383FEA" w:rsidP="00383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7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6BC24D" w14:textId="26F2735B" w:rsidR="00383FEA" w:rsidRPr="0079172B" w:rsidRDefault="00383FEA" w:rsidP="00383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72B">
        <w:rPr>
          <w:rFonts w:ascii="Times New Roman" w:hAnsi="Times New Roman" w:cs="Times New Roman"/>
          <w:sz w:val="24"/>
          <w:szCs w:val="24"/>
        </w:rPr>
        <w:t xml:space="preserve">Stipulated and approved for entry:   </w:t>
      </w:r>
      <w:r w:rsidRPr="0079172B">
        <w:rPr>
          <w:rFonts w:ascii="Times New Roman" w:hAnsi="Times New Roman" w:cs="Times New Roman"/>
          <w:sz w:val="24"/>
          <w:szCs w:val="24"/>
        </w:rPr>
        <w:tab/>
      </w:r>
      <w:r w:rsidRPr="0079172B">
        <w:rPr>
          <w:rFonts w:ascii="Times New Roman" w:hAnsi="Times New Roman" w:cs="Times New Roman"/>
          <w:sz w:val="24"/>
          <w:szCs w:val="24"/>
        </w:rPr>
        <w:tab/>
      </w:r>
      <w:r w:rsidR="00B835E6" w:rsidRPr="0079172B">
        <w:rPr>
          <w:rFonts w:ascii="Times New Roman" w:hAnsi="Times New Roman" w:cs="Times New Roman"/>
          <w:sz w:val="24"/>
          <w:szCs w:val="24"/>
        </w:rPr>
        <w:tab/>
      </w:r>
      <w:r w:rsidRPr="0079172B">
        <w:rPr>
          <w:rFonts w:ascii="Times New Roman" w:hAnsi="Times New Roman" w:cs="Times New Roman"/>
          <w:sz w:val="24"/>
          <w:szCs w:val="24"/>
        </w:rPr>
        <w:t xml:space="preserve">Stipulated and approved for entry: </w:t>
      </w:r>
    </w:p>
    <w:p w14:paraId="640A0DEA" w14:textId="77777777" w:rsidR="00383FEA" w:rsidRPr="0079172B" w:rsidRDefault="00383FEA" w:rsidP="00383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7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C4B348" w14:textId="3E7D2E23" w:rsidR="00383FEA" w:rsidRPr="0079172B" w:rsidRDefault="00383FEA" w:rsidP="00383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72B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Pr="0079172B">
        <w:rPr>
          <w:rFonts w:ascii="Times New Roman" w:hAnsi="Times New Roman" w:cs="Times New Roman"/>
          <w:sz w:val="24"/>
          <w:szCs w:val="24"/>
        </w:rPr>
        <w:tab/>
      </w:r>
      <w:r w:rsidRPr="0079172B">
        <w:rPr>
          <w:rFonts w:ascii="Times New Roman" w:hAnsi="Times New Roman" w:cs="Times New Roman"/>
          <w:sz w:val="24"/>
          <w:szCs w:val="24"/>
        </w:rPr>
        <w:tab/>
        <w:t xml:space="preserve">______________________________ </w:t>
      </w:r>
    </w:p>
    <w:p w14:paraId="451EB2DD" w14:textId="13A2C3DB" w:rsidR="00383FEA" w:rsidRPr="0079172B" w:rsidRDefault="000D1F80" w:rsidP="00383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72B">
        <w:rPr>
          <w:rFonts w:ascii="Times New Roman" w:hAnsi="Times New Roman" w:cs="Times New Roman"/>
          <w:sz w:val="24"/>
          <w:szCs w:val="24"/>
        </w:rPr>
        <w:t>Melissa A. Caouette</w:t>
      </w:r>
      <w:r w:rsidR="00110300" w:rsidRPr="0079172B">
        <w:rPr>
          <w:rFonts w:ascii="Times New Roman" w:hAnsi="Times New Roman" w:cs="Times New Roman"/>
          <w:sz w:val="24"/>
          <w:szCs w:val="24"/>
        </w:rPr>
        <w:t xml:space="preserve"> (P</w:t>
      </w:r>
      <w:r w:rsidRPr="0079172B">
        <w:rPr>
          <w:rFonts w:ascii="Times New Roman" w:hAnsi="Times New Roman" w:cs="Times New Roman"/>
          <w:sz w:val="24"/>
          <w:szCs w:val="24"/>
        </w:rPr>
        <w:t>62729</w:t>
      </w:r>
      <w:r w:rsidR="00110300" w:rsidRPr="0079172B">
        <w:rPr>
          <w:rFonts w:ascii="Times New Roman" w:hAnsi="Times New Roman" w:cs="Times New Roman"/>
          <w:sz w:val="24"/>
          <w:szCs w:val="24"/>
        </w:rPr>
        <w:t>)</w:t>
      </w:r>
      <w:r w:rsidR="00383FEA" w:rsidRPr="0079172B">
        <w:rPr>
          <w:rFonts w:ascii="Times New Roman" w:hAnsi="Times New Roman" w:cs="Times New Roman"/>
          <w:sz w:val="24"/>
          <w:szCs w:val="24"/>
        </w:rPr>
        <w:tab/>
      </w:r>
      <w:r w:rsidR="00383FEA" w:rsidRPr="0079172B">
        <w:rPr>
          <w:rFonts w:ascii="Times New Roman" w:hAnsi="Times New Roman" w:cs="Times New Roman"/>
          <w:sz w:val="24"/>
          <w:szCs w:val="24"/>
        </w:rPr>
        <w:tab/>
      </w:r>
      <w:r w:rsidR="00383FEA" w:rsidRPr="0079172B">
        <w:rPr>
          <w:rFonts w:ascii="Times New Roman" w:hAnsi="Times New Roman" w:cs="Times New Roman"/>
          <w:sz w:val="24"/>
          <w:szCs w:val="24"/>
        </w:rPr>
        <w:tab/>
        <w:t xml:space="preserve">Attorney for Debtor(s) </w:t>
      </w:r>
    </w:p>
    <w:p w14:paraId="45C09CBB" w14:textId="67C0F344" w:rsidR="00383FEA" w:rsidRPr="0079172B" w:rsidRDefault="00383FEA" w:rsidP="00383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72B">
        <w:rPr>
          <w:rFonts w:ascii="Times New Roman" w:hAnsi="Times New Roman" w:cs="Times New Roman"/>
          <w:sz w:val="24"/>
          <w:szCs w:val="24"/>
        </w:rPr>
        <w:t xml:space="preserve">Chapter 13 </w:t>
      </w:r>
      <w:r w:rsidR="0079172B">
        <w:rPr>
          <w:rFonts w:ascii="Times New Roman" w:hAnsi="Times New Roman" w:cs="Times New Roman"/>
          <w:sz w:val="24"/>
          <w:szCs w:val="24"/>
        </w:rPr>
        <w:t xml:space="preserve">Standing </w:t>
      </w:r>
      <w:r w:rsidRPr="0079172B">
        <w:rPr>
          <w:rFonts w:ascii="Times New Roman" w:hAnsi="Times New Roman" w:cs="Times New Roman"/>
          <w:sz w:val="24"/>
          <w:szCs w:val="24"/>
        </w:rPr>
        <w:t xml:space="preserve">Trustee </w:t>
      </w:r>
    </w:p>
    <w:p w14:paraId="57D0209A" w14:textId="307B460C" w:rsidR="003A3905" w:rsidRPr="0079172B" w:rsidRDefault="000D1F80" w:rsidP="00383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72B">
        <w:rPr>
          <w:rFonts w:ascii="Times New Roman" w:hAnsi="Times New Roman" w:cs="Times New Roman"/>
          <w:sz w:val="24"/>
          <w:szCs w:val="24"/>
        </w:rPr>
        <w:t>400 N. Saginaw St., Ste. 331</w:t>
      </w:r>
      <w:r w:rsidR="00B835E6" w:rsidRPr="0079172B">
        <w:rPr>
          <w:rFonts w:ascii="Times New Roman" w:hAnsi="Times New Roman" w:cs="Times New Roman"/>
          <w:sz w:val="24"/>
          <w:szCs w:val="24"/>
        </w:rPr>
        <w:tab/>
      </w:r>
      <w:r w:rsidR="00B835E6" w:rsidRPr="0079172B">
        <w:rPr>
          <w:rFonts w:ascii="Times New Roman" w:hAnsi="Times New Roman" w:cs="Times New Roman"/>
          <w:sz w:val="24"/>
          <w:szCs w:val="24"/>
        </w:rPr>
        <w:tab/>
      </w:r>
      <w:r w:rsidR="00B835E6" w:rsidRPr="0079172B">
        <w:rPr>
          <w:rFonts w:ascii="Times New Roman" w:hAnsi="Times New Roman" w:cs="Times New Roman"/>
          <w:sz w:val="24"/>
          <w:szCs w:val="24"/>
        </w:rPr>
        <w:tab/>
      </w:r>
      <w:r w:rsidR="00B835E6" w:rsidRPr="0079172B">
        <w:rPr>
          <w:rFonts w:ascii="Times New Roman" w:hAnsi="Times New Roman" w:cs="Times New Roman"/>
          <w:sz w:val="24"/>
          <w:szCs w:val="24"/>
        </w:rPr>
        <w:tab/>
      </w:r>
      <w:r w:rsidR="00B835E6" w:rsidRPr="0079172B">
        <w:rPr>
          <w:rFonts w:ascii="Times New Roman" w:hAnsi="Times New Roman" w:cs="Times New Roman"/>
          <w:sz w:val="24"/>
          <w:szCs w:val="24"/>
        </w:rPr>
        <w:tab/>
      </w:r>
      <w:r w:rsidR="00B835E6" w:rsidRPr="0079172B">
        <w:rPr>
          <w:rFonts w:ascii="Times New Roman" w:hAnsi="Times New Roman" w:cs="Times New Roman"/>
          <w:sz w:val="24"/>
          <w:szCs w:val="24"/>
        </w:rPr>
        <w:tab/>
      </w:r>
    </w:p>
    <w:p w14:paraId="63D7AFDF" w14:textId="0DDF2C98" w:rsidR="00383FEA" w:rsidRPr="0079172B" w:rsidRDefault="000D1F80" w:rsidP="00383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72B">
        <w:rPr>
          <w:rFonts w:ascii="Times New Roman" w:hAnsi="Times New Roman" w:cs="Times New Roman"/>
          <w:sz w:val="24"/>
          <w:szCs w:val="24"/>
        </w:rPr>
        <w:t>Flint, MI 48502</w:t>
      </w:r>
      <w:r w:rsidR="00383FEA" w:rsidRPr="0079172B">
        <w:rPr>
          <w:rFonts w:ascii="Times New Roman" w:hAnsi="Times New Roman" w:cs="Times New Roman"/>
          <w:sz w:val="24"/>
          <w:szCs w:val="24"/>
        </w:rPr>
        <w:tab/>
      </w:r>
      <w:r w:rsidR="00383FEA" w:rsidRPr="0079172B">
        <w:rPr>
          <w:rFonts w:ascii="Times New Roman" w:hAnsi="Times New Roman" w:cs="Times New Roman"/>
          <w:sz w:val="24"/>
          <w:szCs w:val="24"/>
        </w:rPr>
        <w:tab/>
      </w:r>
      <w:r w:rsidR="00383FEA" w:rsidRPr="0079172B">
        <w:rPr>
          <w:rFonts w:ascii="Times New Roman" w:hAnsi="Times New Roman" w:cs="Times New Roman"/>
          <w:sz w:val="24"/>
          <w:szCs w:val="24"/>
        </w:rPr>
        <w:tab/>
      </w:r>
      <w:r w:rsidR="00383FEA" w:rsidRPr="0079172B">
        <w:rPr>
          <w:rFonts w:ascii="Times New Roman" w:hAnsi="Times New Roman" w:cs="Times New Roman"/>
          <w:sz w:val="24"/>
          <w:szCs w:val="24"/>
        </w:rPr>
        <w:tab/>
      </w:r>
      <w:r w:rsidR="00383FEA" w:rsidRPr="0079172B">
        <w:rPr>
          <w:rFonts w:ascii="Times New Roman" w:hAnsi="Times New Roman" w:cs="Times New Roman"/>
          <w:sz w:val="24"/>
          <w:szCs w:val="24"/>
        </w:rPr>
        <w:tab/>
      </w:r>
    </w:p>
    <w:p w14:paraId="0A96F842" w14:textId="127BFE3C" w:rsidR="00383FEA" w:rsidRPr="0079172B" w:rsidRDefault="003A3905" w:rsidP="003A39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72B">
        <w:rPr>
          <w:rFonts w:ascii="Times New Roman" w:hAnsi="Times New Roman" w:cs="Times New Roman"/>
          <w:sz w:val="24"/>
          <w:szCs w:val="24"/>
        </w:rPr>
        <w:t>(</w:t>
      </w:r>
      <w:r w:rsidR="000D1F80" w:rsidRPr="0079172B">
        <w:rPr>
          <w:rFonts w:ascii="Times New Roman" w:hAnsi="Times New Roman" w:cs="Times New Roman"/>
          <w:sz w:val="24"/>
          <w:szCs w:val="24"/>
        </w:rPr>
        <w:t>810</w:t>
      </w:r>
      <w:r w:rsidRPr="0079172B">
        <w:rPr>
          <w:rFonts w:ascii="Times New Roman" w:hAnsi="Times New Roman" w:cs="Times New Roman"/>
          <w:sz w:val="24"/>
          <w:szCs w:val="24"/>
        </w:rPr>
        <w:t xml:space="preserve">) </w:t>
      </w:r>
      <w:r w:rsidR="000D1F80" w:rsidRPr="0079172B">
        <w:rPr>
          <w:rFonts w:ascii="Times New Roman" w:hAnsi="Times New Roman" w:cs="Times New Roman"/>
          <w:sz w:val="24"/>
          <w:szCs w:val="24"/>
        </w:rPr>
        <w:t>238</w:t>
      </w:r>
      <w:r w:rsidRPr="0079172B">
        <w:rPr>
          <w:rFonts w:ascii="Times New Roman" w:hAnsi="Times New Roman" w:cs="Times New Roman"/>
          <w:sz w:val="24"/>
          <w:szCs w:val="24"/>
        </w:rPr>
        <w:t>-</w:t>
      </w:r>
      <w:r w:rsidR="000D1F80" w:rsidRPr="0079172B">
        <w:rPr>
          <w:rFonts w:ascii="Times New Roman" w:hAnsi="Times New Roman" w:cs="Times New Roman"/>
          <w:sz w:val="24"/>
          <w:szCs w:val="24"/>
        </w:rPr>
        <w:t>4675</w:t>
      </w:r>
      <w:r w:rsidRPr="0079172B">
        <w:rPr>
          <w:rFonts w:ascii="Times New Roman" w:hAnsi="Times New Roman" w:cs="Times New Roman"/>
          <w:sz w:val="24"/>
          <w:szCs w:val="24"/>
        </w:rPr>
        <w:tab/>
      </w:r>
      <w:r w:rsidRPr="0079172B">
        <w:rPr>
          <w:rFonts w:ascii="Times New Roman" w:hAnsi="Times New Roman" w:cs="Times New Roman"/>
          <w:sz w:val="24"/>
          <w:szCs w:val="24"/>
        </w:rPr>
        <w:tab/>
      </w:r>
      <w:r w:rsidRPr="0079172B">
        <w:rPr>
          <w:rFonts w:ascii="Times New Roman" w:hAnsi="Times New Roman" w:cs="Times New Roman"/>
          <w:sz w:val="24"/>
          <w:szCs w:val="24"/>
        </w:rPr>
        <w:tab/>
      </w:r>
      <w:r w:rsidRPr="0079172B">
        <w:rPr>
          <w:rFonts w:ascii="Times New Roman" w:hAnsi="Times New Roman" w:cs="Times New Roman"/>
          <w:sz w:val="24"/>
          <w:szCs w:val="24"/>
        </w:rPr>
        <w:tab/>
      </w:r>
      <w:r w:rsidR="00383FEA" w:rsidRPr="0079172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00BD53C" w14:textId="06AD79C4" w:rsidR="00910351" w:rsidRPr="0079172B" w:rsidRDefault="003A3905" w:rsidP="00383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72B">
        <w:rPr>
          <w:rFonts w:ascii="Times New Roman" w:hAnsi="Times New Roman" w:cs="Times New Roman"/>
          <w:sz w:val="24"/>
          <w:szCs w:val="24"/>
        </w:rPr>
        <w:t>ecf@</w:t>
      </w:r>
      <w:r w:rsidR="000D1F80" w:rsidRPr="0079172B">
        <w:rPr>
          <w:rFonts w:ascii="Times New Roman" w:hAnsi="Times New Roman" w:cs="Times New Roman"/>
          <w:sz w:val="24"/>
          <w:szCs w:val="24"/>
        </w:rPr>
        <w:t>flint13</w:t>
      </w:r>
      <w:r w:rsidRPr="0079172B">
        <w:rPr>
          <w:rFonts w:ascii="Times New Roman" w:hAnsi="Times New Roman" w:cs="Times New Roman"/>
          <w:sz w:val="24"/>
          <w:szCs w:val="24"/>
        </w:rPr>
        <w:t>.</w:t>
      </w:r>
      <w:r w:rsidR="00D74049" w:rsidRPr="0079172B">
        <w:rPr>
          <w:rFonts w:ascii="Times New Roman" w:hAnsi="Times New Roman" w:cs="Times New Roman"/>
          <w:sz w:val="24"/>
          <w:szCs w:val="24"/>
        </w:rPr>
        <w:t>com</w:t>
      </w:r>
      <w:r w:rsidR="00383FEA" w:rsidRPr="0079172B">
        <w:rPr>
          <w:rFonts w:ascii="Times New Roman" w:hAnsi="Times New Roman" w:cs="Times New Roman"/>
          <w:sz w:val="24"/>
          <w:szCs w:val="24"/>
        </w:rPr>
        <w:tab/>
      </w:r>
      <w:r w:rsidR="00383FEA" w:rsidRPr="0079172B">
        <w:rPr>
          <w:rFonts w:ascii="Times New Roman" w:hAnsi="Times New Roman" w:cs="Times New Roman"/>
          <w:sz w:val="24"/>
          <w:szCs w:val="24"/>
        </w:rPr>
        <w:tab/>
      </w:r>
      <w:r w:rsidR="00383FEA" w:rsidRPr="0079172B">
        <w:rPr>
          <w:rFonts w:ascii="Times New Roman" w:hAnsi="Times New Roman" w:cs="Times New Roman"/>
          <w:sz w:val="24"/>
          <w:szCs w:val="24"/>
        </w:rPr>
        <w:tab/>
      </w:r>
      <w:r w:rsidR="00383FEA" w:rsidRPr="0079172B">
        <w:rPr>
          <w:rFonts w:ascii="Times New Roman" w:hAnsi="Times New Roman" w:cs="Times New Roman"/>
          <w:sz w:val="24"/>
          <w:szCs w:val="24"/>
        </w:rPr>
        <w:tab/>
      </w:r>
      <w:r w:rsidR="00383FEA" w:rsidRPr="0079172B">
        <w:rPr>
          <w:rFonts w:ascii="Times New Roman" w:hAnsi="Times New Roman" w:cs="Times New Roman"/>
          <w:sz w:val="24"/>
          <w:szCs w:val="24"/>
        </w:rPr>
        <w:tab/>
      </w:r>
    </w:p>
    <w:p w14:paraId="3AAE1F46" w14:textId="44F2A043" w:rsidR="00383FEA" w:rsidRPr="0079172B" w:rsidRDefault="00383FEA" w:rsidP="00383F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FB1065" w14:textId="7CB0B54D" w:rsidR="00383FEA" w:rsidRPr="0079172B" w:rsidRDefault="00383FEA" w:rsidP="00383F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28372C" w14:textId="7BD9518C" w:rsidR="00383FEA" w:rsidRPr="0079172B" w:rsidRDefault="00383FEA" w:rsidP="00383F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C7B37F" w14:textId="77777777" w:rsidR="00250D7B" w:rsidRPr="0079172B" w:rsidRDefault="00250D7B" w:rsidP="00383F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09140E" w14:textId="77777777" w:rsidR="00250D7B" w:rsidRDefault="00250D7B" w:rsidP="00383F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7A07CC" w14:textId="77777777" w:rsidR="00250D7B" w:rsidRDefault="00250D7B" w:rsidP="00383F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CCB32F" w14:textId="77777777" w:rsidR="0079172B" w:rsidRDefault="0079172B" w:rsidP="00383F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D0F0D0" w14:textId="77777777" w:rsidR="0079172B" w:rsidRDefault="0079172B" w:rsidP="00383F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8ADF51" w14:textId="77777777" w:rsidR="0079172B" w:rsidRDefault="0079172B" w:rsidP="00383F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EBF0DE" w14:textId="77777777" w:rsidR="0079172B" w:rsidRDefault="0079172B" w:rsidP="00383F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7D6265" w14:textId="77777777" w:rsidR="0079172B" w:rsidRDefault="0079172B" w:rsidP="00383F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26128F" w14:textId="77777777" w:rsidR="0079172B" w:rsidRPr="00250D7B" w:rsidRDefault="0079172B" w:rsidP="00383F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1A5B66" w14:textId="1D31357E" w:rsidR="00383FEA" w:rsidRPr="00250D7B" w:rsidRDefault="00383FEA" w:rsidP="00383F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F16E7B" w14:textId="7E1F3B2F" w:rsidR="001111AE" w:rsidRPr="0079172B" w:rsidRDefault="001111AE" w:rsidP="00383F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72B">
        <w:rPr>
          <w:rFonts w:ascii="Times New Roman" w:hAnsi="Times New Roman" w:cs="Times New Roman"/>
          <w:b/>
          <w:bCs/>
          <w:sz w:val="24"/>
          <w:szCs w:val="24"/>
        </w:rPr>
        <w:lastRenderedPageBreak/>
        <w:t>UNITED STATES BANKRUPTCY COURT</w:t>
      </w:r>
    </w:p>
    <w:p w14:paraId="35B53B88" w14:textId="38D06841" w:rsidR="00383FEA" w:rsidRPr="0079172B" w:rsidRDefault="00383FEA" w:rsidP="00383F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72B">
        <w:rPr>
          <w:rFonts w:ascii="Times New Roman" w:hAnsi="Times New Roman" w:cs="Times New Roman"/>
          <w:b/>
          <w:bCs/>
          <w:sz w:val="24"/>
          <w:szCs w:val="24"/>
        </w:rPr>
        <w:t>EASTERN DISTRICT OF MICHIGAN</w:t>
      </w:r>
    </w:p>
    <w:p w14:paraId="04B9A0F5" w14:textId="7555A5B4" w:rsidR="00383FEA" w:rsidRPr="0079172B" w:rsidRDefault="00854C24" w:rsidP="00383F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72B">
        <w:rPr>
          <w:rFonts w:ascii="Times New Roman" w:hAnsi="Times New Roman" w:cs="Times New Roman"/>
          <w:b/>
          <w:bCs/>
          <w:sz w:val="24"/>
          <w:szCs w:val="24"/>
        </w:rPr>
        <w:t>SOUTHERN</w:t>
      </w:r>
      <w:r w:rsidR="00383FEA" w:rsidRPr="0079172B">
        <w:rPr>
          <w:rFonts w:ascii="Times New Roman" w:hAnsi="Times New Roman" w:cs="Times New Roman"/>
          <w:b/>
          <w:bCs/>
          <w:sz w:val="24"/>
          <w:szCs w:val="24"/>
        </w:rPr>
        <w:t xml:space="preserve"> DIVISION</w:t>
      </w:r>
    </w:p>
    <w:p w14:paraId="60609498" w14:textId="77777777" w:rsidR="00383FEA" w:rsidRPr="0079172B" w:rsidRDefault="00383FEA" w:rsidP="00383F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917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7C4EDB0" w14:textId="380D694F" w:rsidR="00383FEA" w:rsidRPr="0079172B" w:rsidRDefault="00383FEA" w:rsidP="00383F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9172B">
        <w:rPr>
          <w:rFonts w:ascii="Times New Roman" w:hAnsi="Times New Roman" w:cs="Times New Roman"/>
          <w:b/>
          <w:bCs/>
          <w:sz w:val="24"/>
          <w:szCs w:val="24"/>
        </w:rPr>
        <w:t xml:space="preserve">IN RE:                 </w:t>
      </w:r>
      <w:r w:rsidRPr="007917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17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17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17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17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172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CHAPTER 13 </w:t>
      </w:r>
    </w:p>
    <w:p w14:paraId="48DF5360" w14:textId="6E003AE7" w:rsidR="00383FEA" w:rsidRPr="0079172B" w:rsidRDefault="00383FEA" w:rsidP="00383F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9172B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7917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17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17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17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17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17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172B">
        <w:rPr>
          <w:rFonts w:ascii="Times New Roman" w:hAnsi="Times New Roman" w:cs="Times New Roman"/>
          <w:b/>
          <w:bCs/>
          <w:sz w:val="24"/>
          <w:szCs w:val="24"/>
        </w:rPr>
        <w:tab/>
        <w:t>CASE NO</w:t>
      </w:r>
      <w:r w:rsidR="001111AE" w:rsidRPr="0079172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917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A8E6CEE" w14:textId="6EC5E7ED" w:rsidR="00383FEA" w:rsidRPr="0079172B" w:rsidRDefault="00383FEA" w:rsidP="00383F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9172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7917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17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17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17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17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17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172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50D7B" w:rsidRPr="0079172B">
        <w:rPr>
          <w:rFonts w:ascii="Times New Roman" w:hAnsi="Times New Roman" w:cs="Times New Roman"/>
          <w:b/>
          <w:bCs/>
          <w:sz w:val="24"/>
          <w:szCs w:val="24"/>
        </w:rPr>
        <w:t>JUDGE</w:t>
      </w:r>
      <w:r w:rsidR="001111AE" w:rsidRPr="007917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4003" w:rsidRPr="0079172B">
        <w:rPr>
          <w:rFonts w:ascii="Times New Roman" w:hAnsi="Times New Roman" w:cs="Times New Roman"/>
          <w:b/>
          <w:bCs/>
          <w:sz w:val="24"/>
          <w:szCs w:val="24"/>
        </w:rPr>
        <w:t>JOEL D. APPLEBAUM</w:t>
      </w:r>
      <w:r w:rsidRPr="007917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F5C540" w14:textId="77777777" w:rsidR="00383FEA" w:rsidRPr="0079172B" w:rsidRDefault="00383FEA" w:rsidP="00250D7B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79172B">
        <w:rPr>
          <w:rFonts w:ascii="Times New Roman" w:hAnsi="Times New Roman" w:cs="Times New Roman"/>
          <w:b/>
          <w:bCs/>
          <w:sz w:val="24"/>
          <w:szCs w:val="24"/>
        </w:rPr>
        <w:t xml:space="preserve">Debtor(s). </w:t>
      </w:r>
    </w:p>
    <w:p w14:paraId="7E069FC8" w14:textId="125BAF1E" w:rsidR="00383FEA" w:rsidRPr="0079172B" w:rsidRDefault="00383FEA" w:rsidP="00383F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9172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_______________________________________/</w:t>
      </w:r>
    </w:p>
    <w:p w14:paraId="6259D27C" w14:textId="2AECCEEB" w:rsidR="00383FEA" w:rsidRPr="0079172B" w:rsidRDefault="00383FEA" w:rsidP="00383F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3DD4C2" w14:textId="134D30F4" w:rsidR="00383FEA" w:rsidRPr="0079172B" w:rsidRDefault="00383FEA" w:rsidP="00383F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9172B">
        <w:rPr>
          <w:rFonts w:ascii="Times New Roman" w:hAnsi="Times New Roman" w:cs="Times New Roman"/>
          <w:b/>
          <w:bCs/>
          <w:sz w:val="24"/>
          <w:szCs w:val="24"/>
          <w:u w:val="single"/>
        </w:rPr>
        <w:t>ORDER</w:t>
      </w:r>
      <w:r w:rsidR="00250D7B" w:rsidRPr="0079172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FOR</w:t>
      </w:r>
      <w:r w:rsidRPr="0079172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DEBTOR</w:t>
      </w:r>
      <w:r w:rsidR="001111AE" w:rsidRPr="0079172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172B">
        <w:rPr>
          <w:rFonts w:ascii="Times New Roman" w:hAnsi="Times New Roman" w:cs="Times New Roman"/>
          <w:b/>
          <w:bCs/>
          <w:sz w:val="24"/>
          <w:szCs w:val="24"/>
          <w:u w:val="single"/>
        </w:rPr>
        <w:t>TO REMIT PAYMENTS TO CHAPTER 13 TRUSTEE BY ELECTRONIC TRANSFER OF FUNDS</w:t>
      </w:r>
      <w:r w:rsidR="00074003" w:rsidRPr="0079172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VIA TFS</w:t>
      </w:r>
    </w:p>
    <w:p w14:paraId="1BA01B11" w14:textId="77777777" w:rsidR="00872125" w:rsidRPr="0079172B" w:rsidRDefault="00383FEA" w:rsidP="00383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7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A439B0" w14:textId="1249CAE5" w:rsidR="0079172B" w:rsidRPr="0079172B" w:rsidRDefault="0079172B" w:rsidP="0079172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72B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This matter came before the Court on Stipulation for Order Allowing Debtor(s) to Remit Payments to the Chapter 13 Trustee by Electronic Bank Transfer – via </w:t>
      </w:r>
      <w:r w:rsidRPr="0079172B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TFS </w:t>
      </w:r>
      <w:r w:rsidRPr="0079172B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between Debtor(s) and the Chapter 13 Trustee consenting to the terms of this Order.  Based upon the Stipulation, the Court finds cause to enter this Order.</w:t>
      </w:r>
    </w:p>
    <w:p w14:paraId="1B050678" w14:textId="77777777" w:rsidR="00383FEA" w:rsidRPr="0079172B" w:rsidRDefault="00383FEA" w:rsidP="00383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7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87FB60" w14:textId="19687F0D" w:rsidR="00383FEA" w:rsidRPr="0079172B" w:rsidRDefault="00383FEA" w:rsidP="008721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9172B">
        <w:rPr>
          <w:rFonts w:ascii="Times New Roman" w:hAnsi="Times New Roman" w:cs="Times New Roman"/>
          <w:sz w:val="24"/>
          <w:szCs w:val="24"/>
        </w:rPr>
        <w:t xml:space="preserve">IT IS HEREBY ORDERED that in the event a previous </w:t>
      </w:r>
      <w:r w:rsidR="00250D7B" w:rsidRPr="0079172B">
        <w:rPr>
          <w:rFonts w:ascii="Times New Roman" w:hAnsi="Times New Roman" w:cs="Times New Roman"/>
          <w:sz w:val="24"/>
          <w:szCs w:val="24"/>
        </w:rPr>
        <w:t xml:space="preserve">Order for Debtor to Remit Payment to the Chapter 13 Trustee by Electronic Bank Transfer via ACH </w:t>
      </w:r>
      <w:r w:rsidRPr="0079172B">
        <w:rPr>
          <w:rFonts w:ascii="Times New Roman" w:hAnsi="Times New Roman" w:cs="Times New Roman"/>
          <w:sz w:val="24"/>
          <w:szCs w:val="24"/>
        </w:rPr>
        <w:t xml:space="preserve">was entered, said Order is voided </w:t>
      </w:r>
      <w:r w:rsidR="00872125" w:rsidRPr="0079172B">
        <w:rPr>
          <w:rFonts w:ascii="Times New Roman" w:hAnsi="Times New Roman" w:cs="Times New Roman"/>
          <w:sz w:val="24"/>
          <w:szCs w:val="24"/>
        </w:rPr>
        <w:t>a</w:t>
      </w:r>
      <w:r w:rsidRPr="0079172B">
        <w:rPr>
          <w:rFonts w:ascii="Times New Roman" w:hAnsi="Times New Roman" w:cs="Times New Roman"/>
          <w:sz w:val="24"/>
          <w:szCs w:val="24"/>
        </w:rPr>
        <w:t xml:space="preserve">nd held for naught until further Order of the </w:t>
      </w:r>
      <w:r w:rsidR="0079172B" w:rsidRPr="0079172B">
        <w:rPr>
          <w:rFonts w:ascii="Times New Roman" w:hAnsi="Times New Roman" w:cs="Times New Roman"/>
          <w:sz w:val="24"/>
          <w:szCs w:val="24"/>
        </w:rPr>
        <w:t>Court.</w:t>
      </w:r>
      <w:r w:rsidRPr="007917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C390E1" w14:textId="77777777" w:rsidR="00383FEA" w:rsidRPr="0079172B" w:rsidRDefault="00383FEA" w:rsidP="00383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7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837754" w14:textId="2BBEA980" w:rsidR="00383FEA" w:rsidRPr="0079172B" w:rsidRDefault="00383FEA" w:rsidP="008721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9172B">
        <w:rPr>
          <w:rFonts w:ascii="Times New Roman" w:hAnsi="Times New Roman" w:cs="Times New Roman"/>
          <w:sz w:val="24"/>
          <w:szCs w:val="24"/>
        </w:rPr>
        <w:t xml:space="preserve">IT IS FURTHER ORDERED that </w:t>
      </w:r>
      <w:r w:rsidR="0014654E" w:rsidRPr="0079172B">
        <w:rPr>
          <w:rFonts w:ascii="Times New Roman" w:hAnsi="Times New Roman" w:cs="Times New Roman"/>
          <w:sz w:val="24"/>
          <w:szCs w:val="24"/>
        </w:rPr>
        <w:t>contemporaneously with</w:t>
      </w:r>
      <w:r w:rsidRPr="0079172B">
        <w:rPr>
          <w:rFonts w:ascii="Times New Roman" w:hAnsi="Times New Roman" w:cs="Times New Roman"/>
          <w:sz w:val="24"/>
          <w:szCs w:val="24"/>
        </w:rPr>
        <w:t xml:space="preserve"> the entry of this Order, the Debtor(s) </w:t>
      </w:r>
      <w:r w:rsidR="001E19CE" w:rsidRPr="0079172B">
        <w:rPr>
          <w:rFonts w:ascii="Times New Roman" w:hAnsi="Times New Roman" w:cs="Times New Roman"/>
          <w:sz w:val="24"/>
          <w:szCs w:val="24"/>
        </w:rPr>
        <w:t xml:space="preserve">shall </w:t>
      </w:r>
      <w:r w:rsidRPr="0079172B">
        <w:rPr>
          <w:rFonts w:ascii="Times New Roman" w:hAnsi="Times New Roman" w:cs="Times New Roman"/>
          <w:sz w:val="24"/>
          <w:szCs w:val="24"/>
        </w:rPr>
        <w:t xml:space="preserve">complete the </w:t>
      </w:r>
      <w:r w:rsidRPr="0079172B">
        <w:rPr>
          <w:rFonts w:ascii="Times New Roman" w:hAnsi="Times New Roman" w:cs="Times New Roman"/>
          <w:b/>
          <w:bCs/>
          <w:sz w:val="24"/>
          <w:szCs w:val="24"/>
        </w:rPr>
        <w:t>TFS sign up process</w:t>
      </w:r>
      <w:r w:rsidRPr="0079172B">
        <w:rPr>
          <w:rFonts w:ascii="Times New Roman" w:hAnsi="Times New Roman" w:cs="Times New Roman"/>
          <w:sz w:val="24"/>
          <w:szCs w:val="24"/>
        </w:rPr>
        <w:t xml:space="preserve"> at </w:t>
      </w:r>
      <w:hyperlink r:id="rId7" w:history="1">
        <w:r w:rsidR="00872125" w:rsidRPr="0079172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TFSBillPay.com</w:t>
        </w:r>
      </w:hyperlink>
      <w:r w:rsidR="00872125" w:rsidRPr="0079172B">
        <w:rPr>
          <w:rFonts w:ascii="Times New Roman" w:hAnsi="Times New Roman" w:cs="Times New Roman"/>
          <w:sz w:val="24"/>
          <w:szCs w:val="24"/>
        </w:rPr>
        <w:t xml:space="preserve"> </w:t>
      </w:r>
      <w:r w:rsidRPr="0079172B">
        <w:rPr>
          <w:rFonts w:ascii="Times New Roman" w:hAnsi="Times New Roman" w:cs="Times New Roman"/>
          <w:sz w:val="24"/>
          <w:szCs w:val="24"/>
        </w:rPr>
        <w:t xml:space="preserve">to initiate payments in the </w:t>
      </w:r>
      <w:r w:rsidRPr="0079172B">
        <w:rPr>
          <w:rFonts w:ascii="Times New Roman" w:hAnsi="Times New Roman" w:cs="Times New Roman"/>
          <w:b/>
          <w:bCs/>
          <w:sz w:val="24"/>
          <w:szCs w:val="24"/>
        </w:rPr>
        <w:t>TFS program</w:t>
      </w:r>
      <w:r w:rsidRPr="007917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858A63" w14:textId="77777777" w:rsidR="00383FEA" w:rsidRPr="0079172B" w:rsidRDefault="00383FEA" w:rsidP="00383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7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096D6B" w14:textId="13C371EE" w:rsidR="00383FEA" w:rsidRPr="0079172B" w:rsidRDefault="00383FEA" w:rsidP="008721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9172B">
        <w:rPr>
          <w:rFonts w:ascii="Times New Roman" w:hAnsi="Times New Roman" w:cs="Times New Roman"/>
          <w:sz w:val="24"/>
          <w:szCs w:val="24"/>
        </w:rPr>
        <w:t xml:space="preserve">IT IS FURTHER ORDERED that any attempt to terminate the TFS, or to challenge a withdrawal made pursuant to the </w:t>
      </w:r>
      <w:r w:rsidR="00872125" w:rsidRPr="0079172B">
        <w:rPr>
          <w:rFonts w:ascii="Times New Roman" w:hAnsi="Times New Roman" w:cs="Times New Roman"/>
          <w:sz w:val="24"/>
          <w:szCs w:val="24"/>
        </w:rPr>
        <w:t>TF</w:t>
      </w:r>
      <w:r w:rsidRPr="0079172B">
        <w:rPr>
          <w:rFonts w:ascii="Times New Roman" w:hAnsi="Times New Roman" w:cs="Times New Roman"/>
          <w:sz w:val="24"/>
          <w:szCs w:val="24"/>
        </w:rPr>
        <w:t>S shall be made only after obtaining permission of the Bankruptcy Court. Failure to seek prior authorization to terminate the agreement or challenge a withdrawal under the agreement may constitute cause for dismissal pursuant to 11 USC §1307 and may result in further sanctions, costs or fees as determined by the Court.</w:t>
      </w:r>
    </w:p>
    <w:p w14:paraId="4BF67ECB" w14:textId="4A6B0896" w:rsidR="00F36DD5" w:rsidRPr="0079172B" w:rsidRDefault="00F36DD5" w:rsidP="008721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07355057" w14:textId="50326F34" w:rsidR="00F36DD5" w:rsidRPr="0079172B" w:rsidRDefault="00F36DD5" w:rsidP="008721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9172B">
        <w:rPr>
          <w:rFonts w:ascii="Times New Roman" w:hAnsi="Times New Roman" w:cs="Times New Roman"/>
          <w:sz w:val="24"/>
          <w:szCs w:val="24"/>
        </w:rPr>
        <w:t xml:space="preserve">IT IS FURTHER ORDERED that the Debtor(s) shall pay to the Trustee by Electronic Funds Transfer $_____________________ per month until further order of this Court.  </w:t>
      </w:r>
    </w:p>
    <w:p w14:paraId="3539C5F2" w14:textId="77777777" w:rsidR="0079172B" w:rsidRDefault="00383FEA" w:rsidP="00791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72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1F69578" w14:textId="77777777" w:rsidR="0079172B" w:rsidRDefault="0079172B" w:rsidP="007917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015ABB" w14:textId="77777777" w:rsidR="0079172B" w:rsidRDefault="0079172B" w:rsidP="007917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5F140C" w14:textId="77777777" w:rsidR="0079172B" w:rsidRDefault="0079172B" w:rsidP="007917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F41E05" w14:textId="77777777" w:rsidR="0079172B" w:rsidRDefault="0079172B" w:rsidP="00791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9B6D59" w14:textId="77777777" w:rsidR="0079172B" w:rsidRDefault="0079172B" w:rsidP="00791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07EC7A3" w14:textId="77777777" w:rsidR="0079172B" w:rsidRDefault="0079172B" w:rsidP="00791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CAC81D" w14:textId="1EBE959F" w:rsidR="00383FEA" w:rsidRPr="0079172B" w:rsidRDefault="00383FEA" w:rsidP="00791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172B">
        <w:rPr>
          <w:rFonts w:ascii="Times New Roman" w:hAnsi="Times New Roman" w:cs="Times New Roman"/>
          <w:sz w:val="24"/>
          <w:szCs w:val="24"/>
        </w:rPr>
        <w:t>EXHIBIT A</w:t>
      </w:r>
    </w:p>
    <w:sectPr w:rsidR="00383FEA" w:rsidRPr="0079172B" w:rsidSect="00B835E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EA"/>
    <w:rsid w:val="00010E28"/>
    <w:rsid w:val="00074003"/>
    <w:rsid w:val="000D1F80"/>
    <w:rsid w:val="00110300"/>
    <w:rsid w:val="001111AE"/>
    <w:rsid w:val="0014654E"/>
    <w:rsid w:val="001E19CE"/>
    <w:rsid w:val="00250D7B"/>
    <w:rsid w:val="002B04C4"/>
    <w:rsid w:val="00383FEA"/>
    <w:rsid w:val="003A3905"/>
    <w:rsid w:val="0079172B"/>
    <w:rsid w:val="00854C24"/>
    <w:rsid w:val="00872125"/>
    <w:rsid w:val="00910351"/>
    <w:rsid w:val="00AF3ECB"/>
    <w:rsid w:val="00B835E6"/>
    <w:rsid w:val="00D74049"/>
    <w:rsid w:val="00E653DC"/>
    <w:rsid w:val="00F3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5B82E"/>
  <w15:chartTrackingRefBased/>
  <w15:docId w15:val="{E46E70A3-056B-4793-8359-990B15B9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653D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21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TFSBillPay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815C9203745499991FEC1B20A415A" ma:contentTypeVersion="9" ma:contentTypeDescription="Create a new document." ma:contentTypeScope="" ma:versionID="9b7096935c1ba6212ef2c5b076534040">
  <xsd:schema xmlns:xsd="http://www.w3.org/2001/XMLSchema" xmlns:xs="http://www.w3.org/2001/XMLSchema" xmlns:p="http://schemas.microsoft.com/office/2006/metadata/properties" xmlns:ns3="0eb79c29-4234-4388-8b63-f5f1567726fa" targetNamespace="http://schemas.microsoft.com/office/2006/metadata/properties" ma:root="true" ma:fieldsID="7df05e887d96f801743b0ee78530dc66" ns3:_="">
    <xsd:import namespace="0eb79c29-4234-4388-8b63-f5f1567726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79c29-4234-4388-8b63-f5f156772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BD722B-C05B-46AC-94D2-5ACB9AF9B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b79c29-4234-4388-8b63-f5f156772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B9CCF9-2DE7-44CC-8D70-2A9A47A522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BDDC85-BADF-4EDF-90B8-BC55A46298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List</dc:creator>
  <cp:keywords/>
  <dc:description/>
  <cp:lastModifiedBy>Melissa Caouette</cp:lastModifiedBy>
  <cp:revision>7</cp:revision>
  <dcterms:created xsi:type="dcterms:W3CDTF">2024-04-16T12:05:00Z</dcterms:created>
  <dcterms:modified xsi:type="dcterms:W3CDTF">2024-04-24T17:46:00Z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0x010100EBB815C9203745499991FEC1B20A415A</vt:lpwstr>
  </property>
</Properties>
</file>